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D60EE" w14:textId="77777777" w:rsidR="00322FF2" w:rsidRDefault="00322FF2" w:rsidP="00940883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b/>
          <w:sz w:val="24"/>
        </w:rPr>
      </w:pPr>
      <w:r>
        <w:rPr>
          <w:rFonts w:asciiTheme="minorHAnsi" w:eastAsia="Arial Unicode MS" w:hAnsiTheme="minorHAnsi" w:cstheme="minorHAnsi"/>
          <w:b/>
          <w:sz w:val="24"/>
        </w:rPr>
        <w:t>ANEXO 1</w:t>
      </w:r>
    </w:p>
    <w:p w14:paraId="245C4AFA" w14:textId="77777777" w:rsidR="00441F04" w:rsidRPr="00761FB0" w:rsidRDefault="00441F04" w:rsidP="00441F04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b/>
          <w:sz w:val="24"/>
        </w:rPr>
      </w:pPr>
      <w:r w:rsidRPr="00761FB0">
        <w:rPr>
          <w:rFonts w:asciiTheme="minorHAnsi" w:eastAsia="Arial Unicode MS" w:hAnsiTheme="minorHAnsi" w:cstheme="minorHAnsi"/>
          <w:b/>
          <w:sz w:val="24"/>
        </w:rPr>
        <w:t>CARATULA CONCURSO PÚBLICO</w:t>
      </w:r>
    </w:p>
    <w:p w14:paraId="03B51B5C" w14:textId="77777777" w:rsidR="00441F04" w:rsidRPr="00761FB0" w:rsidRDefault="00441F04" w:rsidP="00441F04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sz w:val="24"/>
        </w:rPr>
      </w:pPr>
    </w:p>
    <w:p w14:paraId="55E75749" w14:textId="02778679" w:rsidR="00F929B3" w:rsidRPr="0084520D" w:rsidRDefault="00441F04" w:rsidP="00441F04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b/>
          <w:sz w:val="24"/>
        </w:rPr>
      </w:pPr>
      <w:r w:rsidRPr="0084520D">
        <w:rPr>
          <w:rFonts w:asciiTheme="minorHAnsi" w:eastAsia="Arial Unicode MS" w:hAnsiTheme="minorHAnsi" w:cstheme="minorHAnsi"/>
          <w:b/>
          <w:sz w:val="24"/>
        </w:rPr>
        <w:t>POSTULACI</w:t>
      </w:r>
      <w:r w:rsidR="00761FB0" w:rsidRPr="0084520D">
        <w:rPr>
          <w:rFonts w:asciiTheme="minorHAnsi" w:eastAsia="Arial Unicode MS" w:hAnsiTheme="minorHAnsi" w:cstheme="minorHAnsi"/>
          <w:b/>
          <w:sz w:val="24"/>
        </w:rPr>
        <w:t>Ó</w:t>
      </w:r>
      <w:r w:rsidRPr="0084520D">
        <w:rPr>
          <w:rFonts w:asciiTheme="minorHAnsi" w:eastAsia="Arial Unicode MS" w:hAnsiTheme="minorHAnsi" w:cstheme="minorHAnsi"/>
          <w:b/>
          <w:sz w:val="24"/>
        </w:rPr>
        <w:t xml:space="preserve">N </w:t>
      </w:r>
      <w:r w:rsidR="00F929B3" w:rsidRPr="0084520D">
        <w:rPr>
          <w:rFonts w:asciiTheme="minorHAnsi" w:eastAsia="Arial Unicode MS" w:hAnsiTheme="minorHAnsi" w:cstheme="minorHAnsi"/>
          <w:b/>
          <w:sz w:val="24"/>
        </w:rPr>
        <w:t>PROCESO CONCURSAL AÑO 202</w:t>
      </w:r>
      <w:r w:rsidR="00403CCA">
        <w:rPr>
          <w:rFonts w:asciiTheme="minorHAnsi" w:eastAsia="Arial Unicode MS" w:hAnsiTheme="minorHAnsi" w:cstheme="minorHAnsi"/>
          <w:b/>
          <w:sz w:val="24"/>
        </w:rPr>
        <w:t>5</w:t>
      </w:r>
    </w:p>
    <w:p w14:paraId="270C7492" w14:textId="77777777" w:rsidR="00F929B3" w:rsidRPr="00761FB0" w:rsidRDefault="00441F04" w:rsidP="00441F04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sz w:val="24"/>
        </w:rPr>
      </w:pPr>
      <w:r w:rsidRPr="00761FB0">
        <w:rPr>
          <w:rFonts w:asciiTheme="minorHAnsi" w:eastAsia="Arial Unicode MS" w:hAnsiTheme="minorHAnsi" w:cstheme="minorHAnsi"/>
          <w:sz w:val="24"/>
        </w:rPr>
        <w:t>PARA PROVEER PERSONAL</w:t>
      </w:r>
      <w:r w:rsidR="00F929B3">
        <w:rPr>
          <w:rFonts w:asciiTheme="minorHAnsi" w:eastAsia="Arial Unicode MS" w:hAnsiTheme="minorHAnsi" w:cstheme="minorHAnsi"/>
          <w:sz w:val="24"/>
        </w:rPr>
        <w:t xml:space="preserve"> A PLANTA</w:t>
      </w:r>
    </w:p>
    <w:p w14:paraId="23E0D1D8" w14:textId="77777777" w:rsidR="00441F04" w:rsidRPr="00761FB0" w:rsidRDefault="00441F04" w:rsidP="00441F04">
      <w:pPr>
        <w:spacing w:line="276" w:lineRule="auto"/>
        <w:ind w:right="49"/>
        <w:jc w:val="center"/>
        <w:rPr>
          <w:rFonts w:asciiTheme="minorHAnsi" w:eastAsia="Arial Unicode MS" w:hAnsiTheme="minorHAnsi" w:cstheme="minorHAnsi"/>
          <w:sz w:val="24"/>
        </w:rPr>
      </w:pPr>
      <w:r w:rsidRPr="00761FB0">
        <w:rPr>
          <w:rFonts w:asciiTheme="minorHAnsi" w:eastAsia="Arial Unicode MS" w:hAnsiTheme="minorHAnsi" w:cstheme="minorHAnsi"/>
          <w:sz w:val="24"/>
        </w:rPr>
        <w:t>ILUSTRE MUNICIPALIDAD DE VALDIVIA</w:t>
      </w:r>
    </w:p>
    <w:p w14:paraId="02DF05EB" w14:textId="77777777" w:rsidR="00C10AFD" w:rsidRDefault="00C10AFD" w:rsidP="00DF642B">
      <w:pPr>
        <w:spacing w:line="360" w:lineRule="auto"/>
        <w:ind w:right="49"/>
        <w:jc w:val="center"/>
        <w:rPr>
          <w:rFonts w:asciiTheme="minorHAnsi" w:eastAsia="Arial Unicode MS" w:hAnsiTheme="minorHAnsi" w:cstheme="minorHAnsi"/>
          <w:b/>
        </w:rPr>
      </w:pPr>
    </w:p>
    <w:p w14:paraId="40F2AF8F" w14:textId="77777777" w:rsidR="006B5FAD" w:rsidRDefault="006B5FAD" w:rsidP="00DF642B">
      <w:pPr>
        <w:spacing w:line="360" w:lineRule="auto"/>
        <w:ind w:right="49"/>
        <w:jc w:val="center"/>
        <w:rPr>
          <w:rFonts w:asciiTheme="minorHAnsi" w:eastAsia="Arial Unicode MS" w:hAnsiTheme="minorHAnsi" w:cstheme="minorHAnsi"/>
          <w:b/>
        </w:rPr>
      </w:pPr>
    </w:p>
    <w:p w14:paraId="3945DAB7" w14:textId="77777777" w:rsidR="006B5FAD" w:rsidRDefault="006B5FAD" w:rsidP="006B5FAD">
      <w:pPr>
        <w:spacing w:line="360" w:lineRule="auto"/>
        <w:ind w:right="49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 xml:space="preserve">ANTECEDENTES </w:t>
      </w:r>
      <w:r w:rsidR="008E46DA">
        <w:rPr>
          <w:rFonts w:asciiTheme="minorHAnsi" w:eastAsia="Arial Unicode MS" w:hAnsiTheme="minorHAnsi" w:cstheme="minorHAnsi"/>
          <w:b/>
        </w:rPr>
        <w:t>POSTULACIÓN</w:t>
      </w:r>
      <w:r>
        <w:rPr>
          <w:rFonts w:asciiTheme="minorHAnsi" w:eastAsia="Arial Unicode MS" w:hAnsiTheme="minorHAnsi" w:cstheme="minorHAnsi"/>
          <w:b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970"/>
      </w:tblGrid>
      <w:tr w:rsidR="00A216B9" w:rsidRPr="006B5FAD" w14:paraId="241685E2" w14:textId="77777777" w:rsidTr="006E3AFF">
        <w:trPr>
          <w:trHeight w:val="640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bottom"/>
          </w:tcPr>
          <w:p w14:paraId="47E48030" w14:textId="77777777" w:rsidR="00A216B9" w:rsidRPr="006B5FAD" w:rsidRDefault="00A216B9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7776A2" w:rsidRPr="006B5FAD" w14:paraId="19868A7F" w14:textId="77777777" w:rsidTr="006E3AFF">
        <w:tc>
          <w:tcPr>
            <w:tcW w:w="8494" w:type="dxa"/>
            <w:gridSpan w:val="2"/>
            <w:tcBorders>
              <w:top w:val="single" w:sz="4" w:space="0" w:color="auto"/>
            </w:tcBorders>
            <w:vAlign w:val="bottom"/>
          </w:tcPr>
          <w:p w14:paraId="0F1AFDC8" w14:textId="77777777" w:rsidR="007776A2" w:rsidRPr="006B5FAD" w:rsidRDefault="00A216B9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>CÓDIGO CONCURSO</w:t>
            </w:r>
          </w:p>
        </w:tc>
      </w:tr>
      <w:tr w:rsidR="008E46DA" w:rsidRPr="006B5FAD" w14:paraId="7FE90217" w14:textId="77777777" w:rsidTr="006E3AFF">
        <w:tc>
          <w:tcPr>
            <w:tcW w:w="8494" w:type="dxa"/>
            <w:gridSpan w:val="2"/>
            <w:tcBorders>
              <w:bottom w:val="single" w:sz="4" w:space="0" w:color="auto"/>
            </w:tcBorders>
            <w:vAlign w:val="bottom"/>
          </w:tcPr>
          <w:p w14:paraId="597BDD63" w14:textId="77777777" w:rsidR="008E46DA" w:rsidRPr="006B5FAD" w:rsidRDefault="008E46DA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7776A2" w:rsidRPr="006B5FAD" w14:paraId="553D4735" w14:textId="77777777" w:rsidTr="006E3AFF">
        <w:tc>
          <w:tcPr>
            <w:tcW w:w="8494" w:type="dxa"/>
            <w:gridSpan w:val="2"/>
            <w:tcBorders>
              <w:top w:val="single" w:sz="4" w:space="0" w:color="auto"/>
            </w:tcBorders>
            <w:vAlign w:val="bottom"/>
          </w:tcPr>
          <w:p w14:paraId="29023879" w14:textId="77777777" w:rsidR="007776A2" w:rsidRPr="006B5FAD" w:rsidRDefault="00DE08B1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 xml:space="preserve">NOMBRE CONCURSO </w:t>
            </w:r>
            <w:r w:rsidRPr="006B5FAD">
              <w:rPr>
                <w:rFonts w:asciiTheme="minorHAnsi" w:eastAsia="Arial Unicode MS" w:hAnsiTheme="minorHAnsi" w:cstheme="minorHAnsi"/>
                <w:sz w:val="18"/>
              </w:rPr>
              <w:t>(Cargo)</w:t>
            </w:r>
          </w:p>
        </w:tc>
      </w:tr>
      <w:tr w:rsidR="007776A2" w:rsidRPr="006B5FAD" w14:paraId="2CD7766A" w14:textId="77777777" w:rsidTr="006E3AFF">
        <w:tc>
          <w:tcPr>
            <w:tcW w:w="8494" w:type="dxa"/>
            <w:gridSpan w:val="2"/>
            <w:tcBorders>
              <w:bottom w:val="single" w:sz="4" w:space="0" w:color="auto"/>
            </w:tcBorders>
            <w:vAlign w:val="bottom"/>
          </w:tcPr>
          <w:p w14:paraId="2AE1A082" w14:textId="77777777" w:rsidR="007776A2" w:rsidRPr="006B5FAD" w:rsidRDefault="007776A2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7776A2" w:rsidRPr="006B5FAD" w14:paraId="0A0F7642" w14:textId="77777777" w:rsidTr="006E3AFF">
        <w:tc>
          <w:tcPr>
            <w:tcW w:w="8494" w:type="dxa"/>
            <w:gridSpan w:val="2"/>
            <w:tcBorders>
              <w:top w:val="single" w:sz="4" w:space="0" w:color="auto"/>
            </w:tcBorders>
            <w:vAlign w:val="bottom"/>
          </w:tcPr>
          <w:p w14:paraId="60E69C85" w14:textId="77777777" w:rsidR="007776A2" w:rsidRPr="006B5FAD" w:rsidRDefault="00DE08B1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>NOMBRE POSTULANTE</w:t>
            </w:r>
          </w:p>
        </w:tc>
      </w:tr>
      <w:tr w:rsidR="007776A2" w:rsidRPr="006B5FAD" w14:paraId="2643DD38" w14:textId="77777777" w:rsidTr="006E3AFF">
        <w:tc>
          <w:tcPr>
            <w:tcW w:w="8494" w:type="dxa"/>
            <w:gridSpan w:val="2"/>
            <w:tcBorders>
              <w:bottom w:val="single" w:sz="4" w:space="0" w:color="auto"/>
            </w:tcBorders>
            <w:vAlign w:val="bottom"/>
          </w:tcPr>
          <w:p w14:paraId="0E387096" w14:textId="77777777" w:rsidR="007776A2" w:rsidRPr="006B5FAD" w:rsidRDefault="007776A2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7776A2" w:rsidRPr="006B5FAD" w14:paraId="2145C9B0" w14:textId="77777777" w:rsidTr="006E3AFF">
        <w:tc>
          <w:tcPr>
            <w:tcW w:w="8494" w:type="dxa"/>
            <w:gridSpan w:val="2"/>
            <w:tcBorders>
              <w:top w:val="single" w:sz="4" w:space="0" w:color="auto"/>
            </w:tcBorders>
            <w:vAlign w:val="bottom"/>
          </w:tcPr>
          <w:p w14:paraId="148A8610" w14:textId="77777777" w:rsidR="007776A2" w:rsidRPr="006B5FAD" w:rsidRDefault="00A216B9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>E-MAIL</w:t>
            </w:r>
          </w:p>
        </w:tc>
      </w:tr>
      <w:tr w:rsidR="007776A2" w:rsidRPr="006B5FAD" w14:paraId="64C2E47A" w14:textId="77777777" w:rsidTr="006E3AFF">
        <w:tc>
          <w:tcPr>
            <w:tcW w:w="8494" w:type="dxa"/>
            <w:gridSpan w:val="2"/>
            <w:tcBorders>
              <w:bottom w:val="single" w:sz="4" w:space="0" w:color="auto"/>
            </w:tcBorders>
            <w:vAlign w:val="bottom"/>
          </w:tcPr>
          <w:p w14:paraId="0D572F6B" w14:textId="77777777" w:rsidR="007776A2" w:rsidRPr="006B5FAD" w:rsidRDefault="007776A2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DE08B1" w:rsidRPr="006B5FAD" w14:paraId="2FD5B3EC" w14:textId="77777777" w:rsidTr="006E3AFF">
        <w:tc>
          <w:tcPr>
            <w:tcW w:w="8494" w:type="dxa"/>
            <w:gridSpan w:val="2"/>
            <w:tcBorders>
              <w:top w:val="single" w:sz="4" w:space="0" w:color="auto"/>
            </w:tcBorders>
            <w:vAlign w:val="bottom"/>
          </w:tcPr>
          <w:p w14:paraId="23C3F689" w14:textId="77777777" w:rsidR="00DE08B1" w:rsidRPr="006B5FAD" w:rsidRDefault="00DE08B1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>DOMICILIO PARTICULAR</w:t>
            </w:r>
          </w:p>
        </w:tc>
      </w:tr>
      <w:tr w:rsidR="00DE08B1" w:rsidRPr="006B5FAD" w14:paraId="0199A36B" w14:textId="77777777" w:rsidTr="006E3AFF">
        <w:tc>
          <w:tcPr>
            <w:tcW w:w="8494" w:type="dxa"/>
            <w:gridSpan w:val="2"/>
            <w:tcBorders>
              <w:bottom w:val="single" w:sz="4" w:space="0" w:color="auto"/>
            </w:tcBorders>
            <w:vAlign w:val="bottom"/>
          </w:tcPr>
          <w:p w14:paraId="34642985" w14:textId="77777777" w:rsidR="00DE08B1" w:rsidRPr="006B5FAD" w:rsidRDefault="00DE08B1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DE08B1" w:rsidRPr="006B5FAD" w14:paraId="056A4380" w14:textId="77777777" w:rsidTr="006E3AFF">
        <w:tc>
          <w:tcPr>
            <w:tcW w:w="8494" w:type="dxa"/>
            <w:gridSpan w:val="2"/>
            <w:tcBorders>
              <w:top w:val="single" w:sz="4" w:space="0" w:color="auto"/>
            </w:tcBorders>
            <w:vAlign w:val="bottom"/>
          </w:tcPr>
          <w:p w14:paraId="7E1EFA03" w14:textId="77777777" w:rsidR="00DE08B1" w:rsidRPr="006B5FAD" w:rsidRDefault="00A216B9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>TELÉFONO</w:t>
            </w:r>
          </w:p>
        </w:tc>
      </w:tr>
      <w:tr w:rsidR="00DE08B1" w:rsidRPr="006B5FAD" w14:paraId="6085F256" w14:textId="77777777" w:rsidTr="006E3AFF">
        <w:trPr>
          <w:gridBefore w:val="1"/>
          <w:wBefore w:w="5524" w:type="dxa"/>
          <w:trHeight w:val="993"/>
        </w:trPr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58AC2EA2" w14:textId="77777777" w:rsidR="00DE08B1" w:rsidRPr="006B5FAD" w:rsidRDefault="00DE08B1" w:rsidP="007776A2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b/>
                <w:sz w:val="18"/>
              </w:rPr>
            </w:pPr>
          </w:p>
        </w:tc>
      </w:tr>
      <w:tr w:rsidR="00DE08B1" w:rsidRPr="006B5FAD" w14:paraId="04F86C81" w14:textId="77777777" w:rsidTr="006E3AFF">
        <w:trPr>
          <w:gridBefore w:val="1"/>
          <w:wBefore w:w="5524" w:type="dxa"/>
        </w:trPr>
        <w:tc>
          <w:tcPr>
            <w:tcW w:w="2970" w:type="dxa"/>
            <w:vAlign w:val="bottom"/>
          </w:tcPr>
          <w:p w14:paraId="0DAEC641" w14:textId="77777777" w:rsidR="00DE08B1" w:rsidRPr="006B5FAD" w:rsidRDefault="00DE08B1" w:rsidP="002743B4">
            <w:pPr>
              <w:spacing w:line="360" w:lineRule="auto"/>
              <w:ind w:right="49"/>
              <w:jc w:val="center"/>
              <w:rPr>
                <w:rFonts w:asciiTheme="minorHAnsi" w:eastAsia="Arial Unicode MS" w:hAnsiTheme="minorHAnsi" w:cstheme="minorHAnsi"/>
                <w:b/>
                <w:sz w:val="18"/>
              </w:rPr>
            </w:pPr>
            <w:r w:rsidRPr="006B5FAD">
              <w:rPr>
                <w:rFonts w:asciiTheme="minorHAnsi" w:eastAsia="Arial Unicode MS" w:hAnsiTheme="minorHAnsi" w:cstheme="minorHAnsi"/>
                <w:b/>
                <w:sz w:val="18"/>
              </w:rPr>
              <w:t>FIRMA DEL POSTULANTE:</w:t>
            </w:r>
          </w:p>
        </w:tc>
      </w:tr>
    </w:tbl>
    <w:p w14:paraId="49674FE1" w14:textId="77777777" w:rsidR="005E1ED5" w:rsidRDefault="005E1ED5" w:rsidP="00DF642B">
      <w:pPr>
        <w:spacing w:line="360" w:lineRule="auto"/>
        <w:ind w:right="49"/>
        <w:jc w:val="center"/>
        <w:rPr>
          <w:rFonts w:asciiTheme="minorHAnsi" w:eastAsia="Arial Unicode MS" w:hAnsiTheme="minorHAnsi" w:cstheme="minorHAnsi"/>
          <w:b/>
        </w:rPr>
      </w:pPr>
    </w:p>
    <w:p w14:paraId="1B703B5D" w14:textId="77777777" w:rsidR="005E1ED5" w:rsidRDefault="005E1ED5" w:rsidP="005E1ED5">
      <w:pPr>
        <w:spacing w:line="360" w:lineRule="auto"/>
        <w:ind w:right="49"/>
        <w:rPr>
          <w:rFonts w:asciiTheme="minorHAnsi" w:eastAsia="Arial Unicode MS" w:hAnsiTheme="minorHAnsi" w:cstheme="minorHAnsi"/>
          <w:b/>
        </w:rPr>
      </w:pPr>
    </w:p>
    <w:p w14:paraId="3BA22358" w14:textId="77777777" w:rsidR="006E3AFF" w:rsidRPr="005E1ED5" w:rsidRDefault="006E3AFF" w:rsidP="005E1ED5">
      <w:pPr>
        <w:spacing w:line="360" w:lineRule="auto"/>
        <w:ind w:right="49"/>
        <w:rPr>
          <w:rFonts w:asciiTheme="minorHAnsi" w:eastAsia="Arial Unicode MS" w:hAnsiTheme="minorHAnsi" w:cstheme="minorHAnsi"/>
          <w:b/>
        </w:rPr>
      </w:pPr>
    </w:p>
    <w:p w14:paraId="5632C886" w14:textId="77777777" w:rsidR="00C10AFD" w:rsidRPr="00DF642B" w:rsidRDefault="00C10AFD" w:rsidP="00DF642B">
      <w:pPr>
        <w:spacing w:line="360" w:lineRule="auto"/>
        <w:ind w:left="383" w:right="4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967"/>
      </w:tblGrid>
      <w:tr w:rsidR="00D6731A" w:rsidRPr="006E3AFF" w14:paraId="1E1DFC88" w14:textId="77777777" w:rsidTr="006E3AFF">
        <w:trPr>
          <w:trHeight w:val="219"/>
        </w:trPr>
        <w:tc>
          <w:tcPr>
            <w:tcW w:w="856" w:type="dxa"/>
            <w:vAlign w:val="bottom"/>
          </w:tcPr>
          <w:p w14:paraId="7543A98C" w14:textId="77777777" w:rsidR="00D6731A" w:rsidRPr="006E3AFF" w:rsidRDefault="00D6731A" w:rsidP="0084520D">
            <w:pPr>
              <w:spacing w:line="360" w:lineRule="auto"/>
              <w:ind w:right="49"/>
              <w:jc w:val="right"/>
              <w:rPr>
                <w:rFonts w:asciiTheme="minorHAnsi" w:eastAsia="Arial Unicode MS" w:hAnsiTheme="minorHAnsi" w:cstheme="minorHAnsi"/>
                <w:sz w:val="18"/>
                <w:szCs w:val="20"/>
              </w:rPr>
            </w:pPr>
            <w:r w:rsidRPr="006E3AFF">
              <w:rPr>
                <w:rFonts w:asciiTheme="minorHAnsi" w:eastAsia="Arial Unicode MS" w:hAnsiTheme="minorHAnsi" w:cstheme="minorHAnsi"/>
                <w:sz w:val="18"/>
                <w:szCs w:val="20"/>
              </w:rPr>
              <w:t>FECHA: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bottom"/>
          </w:tcPr>
          <w:p w14:paraId="3FCC5D24" w14:textId="77777777" w:rsidR="00D6731A" w:rsidRPr="006E3AFF" w:rsidRDefault="00D6731A" w:rsidP="00D6731A">
            <w:pPr>
              <w:spacing w:line="360" w:lineRule="auto"/>
              <w:ind w:right="49"/>
              <w:rPr>
                <w:rFonts w:asciiTheme="minorHAnsi" w:eastAsia="Arial Unicode MS" w:hAnsiTheme="minorHAnsi" w:cstheme="minorHAnsi"/>
                <w:sz w:val="18"/>
                <w:szCs w:val="20"/>
              </w:rPr>
            </w:pPr>
          </w:p>
        </w:tc>
      </w:tr>
    </w:tbl>
    <w:p w14:paraId="7F6DA7B2" w14:textId="77777777" w:rsidR="00441F04" w:rsidRPr="00DF642B" w:rsidRDefault="00441F04" w:rsidP="00322FF2">
      <w:pPr>
        <w:spacing w:line="360" w:lineRule="auto"/>
        <w:ind w:right="49"/>
        <w:rPr>
          <w:rFonts w:asciiTheme="minorHAnsi" w:hAnsiTheme="minorHAnsi" w:cstheme="minorHAnsi"/>
          <w:sz w:val="24"/>
          <w:szCs w:val="24"/>
        </w:rPr>
      </w:pPr>
    </w:p>
    <w:p w14:paraId="2CC76402" w14:textId="77777777" w:rsidR="00C10AFD" w:rsidRPr="00DF642B" w:rsidRDefault="00C10AFD" w:rsidP="00337C30">
      <w:pPr>
        <w:spacing w:line="360" w:lineRule="auto"/>
        <w:ind w:right="49"/>
        <w:rPr>
          <w:rFonts w:asciiTheme="minorHAnsi" w:eastAsia="Arial Unicode MS" w:hAnsiTheme="minorHAnsi" w:cstheme="minorHAnsi"/>
          <w:b/>
          <w:szCs w:val="18"/>
        </w:rPr>
      </w:pPr>
    </w:p>
    <w:sectPr w:rsidR="00C10AFD" w:rsidRPr="00DF642B" w:rsidSect="006F1A25">
      <w:headerReference w:type="default" r:id="rId7"/>
      <w:footerReference w:type="default" r:id="rId8"/>
      <w:pgSz w:w="12240" w:h="15840" w:code="1"/>
      <w:pgMar w:top="2127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D8DB" w14:textId="77777777" w:rsidR="00570CD7" w:rsidRDefault="00570CD7" w:rsidP="00C10AFD">
      <w:r>
        <w:separator/>
      </w:r>
    </w:p>
  </w:endnote>
  <w:endnote w:type="continuationSeparator" w:id="0">
    <w:p w14:paraId="6D936F36" w14:textId="77777777" w:rsidR="00570CD7" w:rsidRDefault="00570CD7" w:rsidP="00C1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0833" w14:textId="77777777" w:rsidR="009E43A3" w:rsidRDefault="009E43A3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B94BBAA" wp14:editId="53F04AB0">
          <wp:simplePos x="0" y="0"/>
          <wp:positionH relativeFrom="margin">
            <wp:align>center</wp:align>
          </wp:positionH>
          <wp:positionV relativeFrom="paragraph">
            <wp:posOffset>-1527829</wp:posOffset>
          </wp:positionV>
          <wp:extent cx="6076315" cy="1190625"/>
          <wp:effectExtent l="0" t="0" r="63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B5256" w14:textId="77777777" w:rsidR="00570CD7" w:rsidRDefault="00570CD7" w:rsidP="00C10AFD">
      <w:r>
        <w:separator/>
      </w:r>
    </w:p>
  </w:footnote>
  <w:footnote w:type="continuationSeparator" w:id="0">
    <w:p w14:paraId="5341F6EB" w14:textId="77777777" w:rsidR="00570CD7" w:rsidRDefault="00570CD7" w:rsidP="00C1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455D" w14:textId="77777777" w:rsidR="00C10AFD" w:rsidRDefault="00C10AF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7C2A9F3" wp14:editId="21FE8082">
          <wp:simplePos x="0" y="0"/>
          <wp:positionH relativeFrom="margin">
            <wp:posOffset>-54591</wp:posOffset>
          </wp:positionH>
          <wp:positionV relativeFrom="paragraph">
            <wp:posOffset>-253118</wp:posOffset>
          </wp:positionV>
          <wp:extent cx="1787856" cy="979586"/>
          <wp:effectExtent l="0" t="0" r="3175" b="0"/>
          <wp:wrapNone/>
          <wp:docPr id="16" name="Imagen 16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787856" cy="97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40562"/>
    <w:multiLevelType w:val="hybridMultilevel"/>
    <w:tmpl w:val="4B8C91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2B78"/>
    <w:multiLevelType w:val="hybridMultilevel"/>
    <w:tmpl w:val="B76413F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7546260">
    <w:abstractNumId w:val="1"/>
  </w:num>
  <w:num w:numId="2" w16cid:durableId="14428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FD"/>
    <w:rsid w:val="00040532"/>
    <w:rsid w:val="000934D2"/>
    <w:rsid w:val="001320B7"/>
    <w:rsid w:val="00206BAC"/>
    <w:rsid w:val="002743B4"/>
    <w:rsid w:val="00314718"/>
    <w:rsid w:val="00322FF2"/>
    <w:rsid w:val="00337C30"/>
    <w:rsid w:val="003A7E2D"/>
    <w:rsid w:val="003B47EE"/>
    <w:rsid w:val="003D0DF7"/>
    <w:rsid w:val="003F18B7"/>
    <w:rsid w:val="00403CCA"/>
    <w:rsid w:val="00407AE7"/>
    <w:rsid w:val="0042207C"/>
    <w:rsid w:val="00441F04"/>
    <w:rsid w:val="004D2893"/>
    <w:rsid w:val="0050515A"/>
    <w:rsid w:val="005147C1"/>
    <w:rsid w:val="0051790E"/>
    <w:rsid w:val="00570CD7"/>
    <w:rsid w:val="005E1ED5"/>
    <w:rsid w:val="00681DAF"/>
    <w:rsid w:val="006B5FAD"/>
    <w:rsid w:val="006E3AFF"/>
    <w:rsid w:val="006F1A25"/>
    <w:rsid w:val="00712AA8"/>
    <w:rsid w:val="00761FB0"/>
    <w:rsid w:val="007776A2"/>
    <w:rsid w:val="0084520D"/>
    <w:rsid w:val="008771FF"/>
    <w:rsid w:val="008E46DA"/>
    <w:rsid w:val="00940883"/>
    <w:rsid w:val="009D5A37"/>
    <w:rsid w:val="009E1CF1"/>
    <w:rsid w:val="009E43A3"/>
    <w:rsid w:val="009F68D8"/>
    <w:rsid w:val="00A2141D"/>
    <w:rsid w:val="00A216B9"/>
    <w:rsid w:val="00A41A1F"/>
    <w:rsid w:val="00A83A5E"/>
    <w:rsid w:val="00B45942"/>
    <w:rsid w:val="00B47749"/>
    <w:rsid w:val="00B9416C"/>
    <w:rsid w:val="00C10AFD"/>
    <w:rsid w:val="00C34A52"/>
    <w:rsid w:val="00C70A28"/>
    <w:rsid w:val="00C91889"/>
    <w:rsid w:val="00D6731A"/>
    <w:rsid w:val="00DC6AC5"/>
    <w:rsid w:val="00DE08B1"/>
    <w:rsid w:val="00DE3815"/>
    <w:rsid w:val="00DF642B"/>
    <w:rsid w:val="00E53DCF"/>
    <w:rsid w:val="00ED7143"/>
    <w:rsid w:val="00F00395"/>
    <w:rsid w:val="00F510F2"/>
    <w:rsid w:val="00F65B6D"/>
    <w:rsid w:val="00F929B3"/>
    <w:rsid w:val="00F935A7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F7832"/>
  <w15:chartTrackingRefBased/>
  <w15:docId w15:val="{B0821532-CBB8-4243-8915-3E21005D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0AFD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AFD"/>
  </w:style>
  <w:style w:type="paragraph" w:styleId="Piedepgina">
    <w:name w:val="footer"/>
    <w:basedOn w:val="Normal"/>
    <w:link w:val="PiedepginaCar"/>
    <w:uiPriority w:val="99"/>
    <w:unhideWhenUsed/>
    <w:rsid w:val="00C10A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AFD"/>
  </w:style>
  <w:style w:type="table" w:styleId="Tablaconcuadrcula">
    <w:name w:val="Table Grid"/>
    <w:basedOn w:val="Tablanormal"/>
    <w:uiPriority w:val="39"/>
    <w:rsid w:val="00C1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34D2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B4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3B47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47EE"/>
    <w:rPr>
      <w:rFonts w:ascii="Cambria" w:eastAsia="Cambria" w:hAnsi="Cambria" w:cs="Cambria"/>
    </w:rPr>
  </w:style>
  <w:style w:type="paragraph" w:styleId="Subttulo">
    <w:name w:val="Subtitle"/>
    <w:basedOn w:val="Normal"/>
    <w:next w:val="Normal"/>
    <w:link w:val="SubttuloCar"/>
    <w:uiPriority w:val="11"/>
    <w:qFormat/>
    <w:rsid w:val="003B47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B47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Carolina Soto Lorca</cp:lastModifiedBy>
  <cp:revision>12</cp:revision>
  <cp:lastPrinted>2025-03-06T16:48:00Z</cp:lastPrinted>
  <dcterms:created xsi:type="dcterms:W3CDTF">2024-08-13T14:09:00Z</dcterms:created>
  <dcterms:modified xsi:type="dcterms:W3CDTF">2025-03-06T16:48:00Z</dcterms:modified>
</cp:coreProperties>
</file>